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18D8B6E7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8065CA">
        <w:t>b</w:t>
      </w:r>
      <w:r w:rsidRPr="00692A45">
        <w:t xml:space="preserve">: </w:t>
      </w:r>
      <w:r w:rsidR="00EE6A26">
        <w:t xml:space="preserve">Customer </w:t>
      </w:r>
      <w:r w:rsidR="008065CA">
        <w:t>loyalty and care</w:t>
      </w:r>
      <w:r w:rsidR="00EE6A26">
        <w:t xml:space="preserve"> </w:t>
      </w:r>
      <w:r w:rsidRPr="00692A45">
        <w:t>(</w:t>
      </w:r>
      <w:r w:rsidR="00354E73">
        <w:t>learne</w:t>
      </w:r>
      <w:r w:rsidR="00156399">
        <w:t>r</w:t>
      </w:r>
      <w:r w:rsidRPr="00692A45">
        <w:t>)</w:t>
      </w:r>
    </w:p>
    <w:p w14:paraId="6A212010" w14:textId="7777777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Think about companies you purchase from regularly.</w:t>
      </w:r>
    </w:p>
    <w:p w14:paraId="13D7F4EF" w14:textId="07A6A2A6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Are there any companies you are loyal to in particular?</w:t>
      </w:r>
    </w:p>
    <w:p w14:paraId="4127EAF2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Why are you loyal to them?</w:t>
      </w:r>
    </w:p>
    <w:p w14:paraId="47C76BB7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7566A01E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5778A28A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0FAF319C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09E2F4D7" w14:textId="77777777" w:rsidR="00354E73" w:rsidRPr="001E0FCF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64560FE2" w14:textId="6A9B58C4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  <w:lang w:val="en-US"/>
        </w:rPr>
        <w:t xml:space="preserve">Think </w:t>
      </w:r>
      <w:r w:rsidR="00CE1C71">
        <w:rPr>
          <w:b w:val="0"/>
          <w:bCs/>
          <w:sz w:val="22"/>
          <w:szCs w:val="22"/>
          <w:lang w:val="en-US"/>
        </w:rPr>
        <w:t>about</w:t>
      </w:r>
      <w:r w:rsidRPr="001E0FCF">
        <w:rPr>
          <w:b w:val="0"/>
          <w:bCs/>
          <w:sz w:val="22"/>
          <w:szCs w:val="22"/>
          <w:lang w:val="en-US"/>
        </w:rPr>
        <w:t xml:space="preserve"> </w:t>
      </w:r>
      <w:r w:rsidRPr="00FC0CC1">
        <w:rPr>
          <w:b w:val="0"/>
          <w:bCs/>
          <w:sz w:val="22"/>
          <w:szCs w:val="22"/>
          <w:lang w:val="en-US"/>
        </w:rPr>
        <w:t>companies or organisations you associate with high quality customer care</w:t>
      </w:r>
      <w:r w:rsidRPr="001E0FCF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</w:p>
    <w:p w14:paraId="54AC42C4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</w:rPr>
        <w:t>List some examples.</w:t>
      </w:r>
    </w:p>
    <w:p w14:paraId="7BE623AF" w14:textId="62B086B3" w:rsidR="00A64E30" w:rsidRPr="00354E73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FC0CC1">
        <w:rPr>
          <w:b w:val="0"/>
          <w:bCs/>
          <w:sz w:val="22"/>
          <w:szCs w:val="22"/>
          <w:lang w:val="en-US"/>
        </w:rPr>
        <w:t xml:space="preserve">What do </w:t>
      </w:r>
      <w:r>
        <w:rPr>
          <w:b w:val="0"/>
          <w:bCs/>
          <w:sz w:val="22"/>
          <w:szCs w:val="22"/>
          <w:lang w:val="en-US"/>
        </w:rPr>
        <w:t xml:space="preserve">you think </w:t>
      </w:r>
      <w:r w:rsidRPr="00FC0CC1">
        <w:rPr>
          <w:b w:val="0"/>
          <w:bCs/>
          <w:sz w:val="22"/>
          <w:szCs w:val="22"/>
          <w:lang w:val="en-US"/>
        </w:rPr>
        <w:t xml:space="preserve">they do differently </w:t>
      </w:r>
      <w:r w:rsidR="008C726A">
        <w:rPr>
          <w:b w:val="0"/>
          <w:bCs/>
          <w:sz w:val="22"/>
          <w:szCs w:val="22"/>
          <w:lang w:val="en-US"/>
        </w:rPr>
        <w:t xml:space="preserve">compared </w:t>
      </w:r>
      <w:r w:rsidRPr="00FC0CC1">
        <w:rPr>
          <w:b w:val="0"/>
          <w:bCs/>
          <w:sz w:val="22"/>
          <w:szCs w:val="22"/>
          <w:lang w:val="en-US"/>
        </w:rPr>
        <w:t>to other companies?</w:t>
      </w:r>
    </w:p>
    <w:p w14:paraId="240C67CA" w14:textId="37644B2B" w:rsidR="006E1028" w:rsidRPr="001E0FCF" w:rsidRDefault="006E1028" w:rsidP="00A64E30">
      <w:pPr>
        <w:pStyle w:val="Answer"/>
        <w:ind w:left="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6839A" w14:textId="77777777" w:rsidR="00851150" w:rsidRDefault="00851150">
      <w:pPr>
        <w:spacing w:before="0" w:after="0"/>
      </w:pPr>
      <w:r>
        <w:separator/>
      </w:r>
    </w:p>
  </w:endnote>
  <w:endnote w:type="continuationSeparator" w:id="0">
    <w:p w14:paraId="2A303BC5" w14:textId="77777777" w:rsidR="00851150" w:rsidRDefault="008511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C7337" w14:textId="77777777" w:rsidR="000F3CBE" w:rsidRDefault="000F3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7C5A" w14:textId="77777777" w:rsidR="000F3CBE" w:rsidRDefault="000F3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DC7E" w14:textId="77777777" w:rsidR="00851150" w:rsidRDefault="00851150">
      <w:pPr>
        <w:spacing w:before="0" w:after="0"/>
      </w:pPr>
      <w:r>
        <w:separator/>
      </w:r>
    </w:p>
  </w:footnote>
  <w:footnote w:type="continuationSeparator" w:id="0">
    <w:p w14:paraId="4240DD5F" w14:textId="77777777" w:rsidR="00851150" w:rsidRDefault="008511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B60A" w14:textId="77777777" w:rsidR="000F3CBE" w:rsidRDefault="000F3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33F" w14:textId="77777777" w:rsidR="000F3CBE" w:rsidRPr="00B634AC" w:rsidRDefault="000F3CBE" w:rsidP="000F3CB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B06F9CA" wp14:editId="45A98F3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5A69E1C4" w:rsidR="00110217" w:rsidRPr="00F03E33" w:rsidRDefault="000F3CBE" w:rsidP="000F3CB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E7890C" wp14:editId="11814BF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491E7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A021" w14:textId="77777777" w:rsidR="000F3CBE" w:rsidRDefault="000F3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84C"/>
    <w:rsid w:val="00082C62"/>
    <w:rsid w:val="000B231F"/>
    <w:rsid w:val="000E194B"/>
    <w:rsid w:val="000F3CBE"/>
    <w:rsid w:val="00110217"/>
    <w:rsid w:val="00152AC3"/>
    <w:rsid w:val="00156399"/>
    <w:rsid w:val="00156AF3"/>
    <w:rsid w:val="0019491D"/>
    <w:rsid w:val="001B1E52"/>
    <w:rsid w:val="001E0FCF"/>
    <w:rsid w:val="001F74AD"/>
    <w:rsid w:val="00203F78"/>
    <w:rsid w:val="00252426"/>
    <w:rsid w:val="0029468C"/>
    <w:rsid w:val="002B4246"/>
    <w:rsid w:val="002D07A8"/>
    <w:rsid w:val="002F5F64"/>
    <w:rsid w:val="003405EA"/>
    <w:rsid w:val="00354E73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B4374"/>
    <w:rsid w:val="00524E1B"/>
    <w:rsid w:val="00562730"/>
    <w:rsid w:val="00571EBC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065CA"/>
    <w:rsid w:val="00851150"/>
    <w:rsid w:val="008A58FD"/>
    <w:rsid w:val="008C1F1C"/>
    <w:rsid w:val="008C20D7"/>
    <w:rsid w:val="008C726A"/>
    <w:rsid w:val="008D47A6"/>
    <w:rsid w:val="00935899"/>
    <w:rsid w:val="009372F9"/>
    <w:rsid w:val="0097463C"/>
    <w:rsid w:val="009975A0"/>
    <w:rsid w:val="009B3A40"/>
    <w:rsid w:val="009C5C6E"/>
    <w:rsid w:val="00A2454C"/>
    <w:rsid w:val="00A64E30"/>
    <w:rsid w:val="00A82DCC"/>
    <w:rsid w:val="00AE245C"/>
    <w:rsid w:val="00B054EC"/>
    <w:rsid w:val="00B634AC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A0796"/>
    <w:rsid w:val="00CC3B85"/>
    <w:rsid w:val="00CC7037"/>
    <w:rsid w:val="00CE1C71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3E33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1EC9EC3-E2AC-4F95-9441-2FBB39346BEB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33</cp:revision>
  <cp:lastPrinted>2013-05-15T12:05:00Z</cp:lastPrinted>
  <dcterms:created xsi:type="dcterms:W3CDTF">2023-04-14T13:09:00Z</dcterms:created>
  <dcterms:modified xsi:type="dcterms:W3CDTF">2023-06-23T10:43:00Z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